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6A9" w14:textId="77777777" w:rsidR="00976096" w:rsidRDefault="001B289C" w:rsidP="0097609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水泳プール</w:t>
      </w:r>
      <w:r w:rsidR="008775E7">
        <w:rPr>
          <w:rFonts w:ascii="ＭＳ Ｐ明朝" w:eastAsia="ＭＳ Ｐ明朝" w:hAnsi="ＭＳ Ｐ明朝" w:hint="eastAsia"/>
          <w:sz w:val="28"/>
          <w:szCs w:val="28"/>
        </w:rPr>
        <w:t>に係る学校環境衛生基準</w:t>
      </w:r>
      <w:r w:rsidR="00283A81">
        <w:rPr>
          <w:rFonts w:ascii="ＭＳ Ｐ明朝" w:eastAsia="ＭＳ Ｐ明朝" w:hAnsi="ＭＳ Ｐ明朝" w:hint="eastAsia"/>
          <w:sz w:val="28"/>
          <w:szCs w:val="28"/>
        </w:rPr>
        <w:t>検査</w:t>
      </w:r>
      <w:r w:rsidR="00976096" w:rsidRPr="00B82E6F">
        <w:rPr>
          <w:rFonts w:ascii="ＭＳ Ｐ明朝" w:eastAsia="ＭＳ Ｐ明朝" w:hAnsi="ＭＳ Ｐ明朝" w:hint="eastAsia"/>
          <w:sz w:val="28"/>
          <w:szCs w:val="28"/>
        </w:rPr>
        <w:t>報告書</w:t>
      </w:r>
    </w:p>
    <w:p w14:paraId="05CB5B46" w14:textId="77777777" w:rsidR="00657179" w:rsidRPr="00B82E6F" w:rsidRDefault="00657179" w:rsidP="00657179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57932DE" w14:textId="77777777" w:rsidR="00976096" w:rsidRPr="00B82E6F" w:rsidRDefault="00547F50" w:rsidP="00A20CA3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高松市</w:t>
      </w:r>
      <w:r w:rsidR="00F577CA" w:rsidRPr="00B82E6F">
        <w:rPr>
          <w:rFonts w:ascii="ＭＳ Ｐ明朝" w:eastAsia="ＭＳ Ｐ明朝" w:hAnsi="ＭＳ Ｐ明朝" w:hint="eastAsia"/>
          <w:sz w:val="24"/>
        </w:rPr>
        <w:t>学校薬剤師会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880"/>
      </w:tblGrid>
      <w:tr w:rsidR="00976096" w:rsidRPr="00CA419A" w14:paraId="59D237EC" w14:textId="77777777" w:rsidTr="00CA419A">
        <w:tc>
          <w:tcPr>
            <w:tcW w:w="1548" w:type="dxa"/>
            <w:shd w:val="clear" w:color="auto" w:fill="auto"/>
            <w:vAlign w:val="center"/>
          </w:tcPr>
          <w:p w14:paraId="75A14F74" w14:textId="77777777" w:rsidR="00976096" w:rsidRPr="00CA419A" w:rsidRDefault="00976096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学校名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872090E" w14:textId="77777777" w:rsidR="00910370" w:rsidRPr="00CA419A" w:rsidRDefault="00910370" w:rsidP="00CA419A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179" w:rsidRPr="00CA419A" w14:paraId="07507B4F" w14:textId="77777777" w:rsidTr="00CA419A">
        <w:tc>
          <w:tcPr>
            <w:tcW w:w="1548" w:type="dxa"/>
            <w:vMerge w:val="restart"/>
            <w:shd w:val="clear" w:color="auto" w:fill="auto"/>
            <w:vAlign w:val="center"/>
          </w:tcPr>
          <w:p w14:paraId="70B850C4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検査年月日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9FF6EF4" w14:textId="77777777" w:rsidR="00657179" w:rsidRPr="00CA419A" w:rsidRDefault="00403731" w:rsidP="006A7008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6A700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657179" w:rsidRPr="00CA419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6A700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657179" w:rsidRPr="00CA419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6A700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657179" w:rsidRPr="00CA419A">
              <w:rPr>
                <w:rFonts w:ascii="ＭＳ Ｐ明朝" w:eastAsia="ＭＳ Ｐ明朝" w:hAnsi="ＭＳ Ｐ明朝" w:hint="eastAsia"/>
                <w:sz w:val="24"/>
              </w:rPr>
              <w:t>日　（</w:t>
            </w:r>
            <w:r w:rsidR="006A700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657179" w:rsidRPr="00CA419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A178BB" w:rsidRPr="00CA419A">
              <w:rPr>
                <w:rFonts w:ascii="ＭＳ Ｐ明朝" w:eastAsia="ＭＳ Ｐ明朝" w:hAnsi="ＭＳ Ｐ明朝" w:hint="eastAsia"/>
                <w:sz w:val="24"/>
              </w:rPr>
              <w:t xml:space="preserve">　　　　　　：</w:t>
            </w:r>
          </w:p>
        </w:tc>
      </w:tr>
      <w:tr w:rsidR="00657179" w:rsidRPr="00CA419A" w14:paraId="0991BE38" w14:textId="77777777" w:rsidTr="00CA419A">
        <w:tc>
          <w:tcPr>
            <w:tcW w:w="1548" w:type="dxa"/>
            <w:vMerge/>
            <w:shd w:val="clear" w:color="auto" w:fill="auto"/>
            <w:vAlign w:val="center"/>
          </w:tcPr>
          <w:p w14:paraId="3597320F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468314F" w14:textId="77777777" w:rsidR="00657179" w:rsidRPr="00CA419A" w:rsidRDefault="00657179" w:rsidP="00CA419A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 xml:space="preserve">天候：　　晴れ　　・　　曇り　　・　 雨　　　</w:t>
            </w:r>
          </w:p>
        </w:tc>
        <w:tc>
          <w:tcPr>
            <w:tcW w:w="2880" w:type="dxa"/>
            <w:shd w:val="clear" w:color="auto" w:fill="auto"/>
          </w:tcPr>
          <w:p w14:paraId="2C385E98" w14:textId="77777777" w:rsidR="00657179" w:rsidRPr="00CA419A" w:rsidRDefault="00657179" w:rsidP="00CA419A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 xml:space="preserve">気温：　　　　</w:t>
            </w:r>
            <w:r w:rsidR="00A20CA3" w:rsidRPr="00CA419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CA419A">
              <w:rPr>
                <w:rFonts w:ascii="ＭＳ Ｐ明朝" w:eastAsia="ＭＳ Ｐ明朝" w:hAnsi="ＭＳ Ｐ明朝" w:hint="eastAsia"/>
                <w:sz w:val="24"/>
              </w:rPr>
              <w:t xml:space="preserve">　℃</w:t>
            </w:r>
          </w:p>
        </w:tc>
      </w:tr>
    </w:tbl>
    <w:p w14:paraId="373B2B62" w14:textId="77777777" w:rsidR="00976096" w:rsidRPr="00B82E6F" w:rsidRDefault="00976096">
      <w:pPr>
        <w:rPr>
          <w:rFonts w:ascii="ＭＳ Ｐ明朝" w:eastAsia="ＭＳ Ｐ明朝" w:hAnsi="ＭＳ Ｐ明朝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00"/>
        <w:gridCol w:w="2400"/>
        <w:gridCol w:w="2760"/>
      </w:tblGrid>
      <w:tr w:rsidR="00657179" w:rsidRPr="00CA419A" w14:paraId="0C92EA45" w14:textId="77777777" w:rsidTr="00CA419A">
        <w:tc>
          <w:tcPr>
            <w:tcW w:w="1548" w:type="dxa"/>
            <w:shd w:val="clear" w:color="auto" w:fill="auto"/>
            <w:vAlign w:val="center"/>
          </w:tcPr>
          <w:p w14:paraId="73FC1B8D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9B9DEF8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大プール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AAB958D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小プール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3952AAD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腰洗い槽</w:t>
            </w:r>
          </w:p>
        </w:tc>
      </w:tr>
      <w:tr w:rsidR="00657179" w:rsidRPr="00CA419A" w14:paraId="2F948DD2" w14:textId="77777777" w:rsidTr="00CA419A">
        <w:tc>
          <w:tcPr>
            <w:tcW w:w="1548" w:type="dxa"/>
            <w:shd w:val="clear" w:color="auto" w:fill="auto"/>
            <w:vAlign w:val="center"/>
          </w:tcPr>
          <w:p w14:paraId="7B320E1D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水温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545F74" w14:textId="77777777" w:rsidR="00657179" w:rsidRPr="00CA419A" w:rsidRDefault="00657179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℃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1DEB4CB" w14:textId="77777777" w:rsidR="00657179" w:rsidRPr="00CA419A" w:rsidRDefault="00657179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℃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7CA8671" w14:textId="77777777" w:rsidR="00657179" w:rsidRPr="00CA419A" w:rsidRDefault="00657179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179" w:rsidRPr="00CA419A" w14:paraId="34F246D3" w14:textId="77777777" w:rsidTr="00CA419A">
        <w:tc>
          <w:tcPr>
            <w:tcW w:w="1548" w:type="dxa"/>
            <w:shd w:val="clear" w:color="auto" w:fill="auto"/>
            <w:vAlign w:val="center"/>
          </w:tcPr>
          <w:p w14:paraId="71117300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残留塩素(1)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575AC4E" w14:textId="73B64518" w:rsidR="00657179" w:rsidRDefault="00EF3254" w:rsidP="00CA419A">
            <w:pPr>
              <w:jc w:val="right"/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E5FF5FD" w14:textId="483D03B1" w:rsidR="00657179" w:rsidRDefault="00EF3254" w:rsidP="00CA419A">
            <w:pPr>
              <w:jc w:val="right"/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26CD9F4" w14:textId="38D55A6E" w:rsidR="00AB2042" w:rsidRDefault="00AB2042" w:rsidP="00AB2042">
            <w:pPr>
              <w:jc w:val="right"/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</w:tr>
      <w:tr w:rsidR="00657179" w:rsidRPr="00CA419A" w14:paraId="5FFEAAC8" w14:textId="77777777" w:rsidTr="00CA419A">
        <w:tc>
          <w:tcPr>
            <w:tcW w:w="1548" w:type="dxa"/>
            <w:shd w:val="clear" w:color="auto" w:fill="auto"/>
            <w:vAlign w:val="center"/>
          </w:tcPr>
          <w:p w14:paraId="4D93D6AE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残留塩素(2)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B9FBCBC" w14:textId="4A732FE6" w:rsidR="00657179" w:rsidRDefault="00EF3254" w:rsidP="00CA419A">
            <w:pPr>
              <w:jc w:val="right"/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A1844DF" w14:textId="527089AF" w:rsidR="00657179" w:rsidRPr="00CA419A" w:rsidRDefault="00EF3254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0171148" w14:textId="77777777" w:rsidR="00657179" w:rsidRPr="00CA419A" w:rsidRDefault="00657179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179" w:rsidRPr="00CA419A" w14:paraId="6E576ADE" w14:textId="77777777" w:rsidTr="00CA419A">
        <w:tc>
          <w:tcPr>
            <w:tcW w:w="1548" w:type="dxa"/>
            <w:shd w:val="clear" w:color="auto" w:fill="auto"/>
            <w:vAlign w:val="center"/>
          </w:tcPr>
          <w:p w14:paraId="47EA9A44" w14:textId="77777777" w:rsidR="00657179" w:rsidRPr="00CA419A" w:rsidRDefault="00657179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残留塩素(3)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E2CF3DB" w14:textId="1021EC1E" w:rsidR="00657179" w:rsidRDefault="00EF3254" w:rsidP="00CA419A">
            <w:pPr>
              <w:jc w:val="right"/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D93C12B" w14:textId="4DAC7634" w:rsidR="00657179" w:rsidRPr="00CA419A" w:rsidRDefault="00EF3254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</w:rPr>
              <w:t>mg/</w:t>
            </w:r>
            <w:r>
              <w:t>L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86679B1" w14:textId="77777777" w:rsidR="00657179" w:rsidRPr="00CA419A" w:rsidRDefault="00657179" w:rsidP="00CA419A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AABB23F" w14:textId="77777777" w:rsidR="00976096" w:rsidRDefault="00657179" w:rsidP="00657179">
      <w:pPr>
        <w:numPr>
          <w:ilvl w:val="0"/>
          <w:numId w:val="2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残留塩素測定個所(1)(2)(3)はプール対角線上の三箇所とする。</w:t>
      </w:r>
    </w:p>
    <w:p w14:paraId="17E1EE6F" w14:textId="77777777" w:rsidR="00657179" w:rsidRDefault="00657179" w:rsidP="00657179">
      <w:pPr>
        <w:rPr>
          <w:rFonts w:ascii="ＭＳ Ｐ明朝" w:eastAsia="ＭＳ Ｐ明朝" w:hAnsi="ＭＳ Ｐ明朝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5940"/>
      </w:tblGrid>
      <w:tr w:rsidR="00A20CA3" w:rsidRPr="00CA419A" w14:paraId="2D0C0234" w14:textId="77777777" w:rsidTr="00CA419A">
        <w:tc>
          <w:tcPr>
            <w:tcW w:w="1548" w:type="dxa"/>
            <w:vMerge w:val="restart"/>
            <w:shd w:val="clear" w:color="auto" w:fill="auto"/>
            <w:vAlign w:val="center"/>
          </w:tcPr>
          <w:p w14:paraId="5184E01B" w14:textId="77777777" w:rsidR="00A20CA3" w:rsidRPr="00CA419A" w:rsidRDefault="00A20CA3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消毒剤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64618" w14:textId="77777777" w:rsidR="00A20CA3" w:rsidRPr="00CA419A" w:rsidRDefault="00A20CA3" w:rsidP="00CA419A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種類：　メーカー名（　　　　　　　　　　　　）商品名（　　　　　　　　　　　　　　）</w:t>
            </w:r>
          </w:p>
        </w:tc>
      </w:tr>
      <w:tr w:rsidR="00A20CA3" w:rsidRPr="00CA419A" w14:paraId="0FD9E920" w14:textId="77777777" w:rsidTr="00CA419A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D458E" w14:textId="77777777" w:rsidR="00A20CA3" w:rsidRPr="00CA419A" w:rsidRDefault="00A20CA3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2290F" w14:textId="77777777" w:rsidR="00A20CA3" w:rsidRPr="00CA419A" w:rsidRDefault="00A20CA3" w:rsidP="00CA419A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 xml:space="preserve">保管状況　：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0170" w14:textId="77777777" w:rsidR="00A20CA3" w:rsidRPr="00CA419A" w:rsidRDefault="00A20CA3" w:rsidP="00CA419A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□　 良　　　 　□　 不良</w:t>
            </w:r>
          </w:p>
        </w:tc>
      </w:tr>
      <w:tr w:rsidR="00A20CA3" w:rsidRPr="00CA419A" w14:paraId="65A1B195" w14:textId="77777777" w:rsidTr="00CA419A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13662" w14:textId="77777777" w:rsidR="00A20CA3" w:rsidRPr="00CA419A" w:rsidRDefault="00A20CA3" w:rsidP="00CA419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プール日誌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02B90" w14:textId="77777777" w:rsidR="00A20CA3" w:rsidRPr="00CA419A" w:rsidRDefault="00A20CA3" w:rsidP="00CA419A">
            <w:pPr>
              <w:spacing w:line="360" w:lineRule="auto"/>
              <w:ind w:firstLineChars="600" w:firstLine="144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049D" w14:textId="77777777" w:rsidR="00A20CA3" w:rsidRPr="00CA419A" w:rsidRDefault="00A20CA3" w:rsidP="00CA419A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□　 有　　    □　無</w:t>
            </w:r>
          </w:p>
        </w:tc>
      </w:tr>
    </w:tbl>
    <w:p w14:paraId="072683F7" w14:textId="77777777" w:rsidR="00657179" w:rsidRPr="00B82E6F" w:rsidRDefault="00657179" w:rsidP="00657179">
      <w:pPr>
        <w:rPr>
          <w:rFonts w:ascii="ＭＳ Ｐ明朝" w:eastAsia="ＭＳ Ｐ明朝" w:hAnsi="ＭＳ Ｐ明朝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F577CA" w:rsidRPr="00CA419A" w14:paraId="3A04B1E4" w14:textId="77777777" w:rsidTr="00CA419A">
        <w:tc>
          <w:tcPr>
            <w:tcW w:w="1548" w:type="dxa"/>
            <w:shd w:val="clear" w:color="auto" w:fill="auto"/>
            <w:vAlign w:val="center"/>
          </w:tcPr>
          <w:p w14:paraId="6BA13E3F" w14:textId="77777777" w:rsidR="00F577CA" w:rsidRPr="00CA419A" w:rsidRDefault="00283A81" w:rsidP="00CA419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A419A">
              <w:rPr>
                <w:rFonts w:ascii="ＭＳ Ｐ明朝" w:eastAsia="ＭＳ Ｐ明朝" w:hAnsi="ＭＳ Ｐ明朝" w:hint="eastAsia"/>
                <w:sz w:val="24"/>
              </w:rPr>
              <w:t>指導助言</w:t>
            </w:r>
          </w:p>
        </w:tc>
        <w:tc>
          <w:tcPr>
            <w:tcW w:w="7560" w:type="dxa"/>
            <w:shd w:val="clear" w:color="auto" w:fill="auto"/>
          </w:tcPr>
          <w:p w14:paraId="23DDD479" w14:textId="77777777" w:rsidR="003B0F4D" w:rsidRPr="00CA419A" w:rsidRDefault="003B0F4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02CFADB" w14:textId="77777777" w:rsidR="003B0F4D" w:rsidRPr="00CA419A" w:rsidRDefault="003B0F4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8A04F52" w14:textId="77777777" w:rsidR="001B6F1F" w:rsidRPr="00CA419A" w:rsidRDefault="001B6F1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90FB343" w14:textId="77777777" w:rsidR="003B0F4D" w:rsidRPr="00CA419A" w:rsidRDefault="003B0F4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A5CED33" w14:textId="77777777" w:rsidR="003B0F4D" w:rsidRPr="00CA419A" w:rsidRDefault="003B0F4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129550A" w14:textId="77777777" w:rsidR="00976096" w:rsidRPr="00B82E6F" w:rsidRDefault="003B0F4D" w:rsidP="008775E7">
      <w:pPr>
        <w:spacing w:line="360" w:lineRule="auto"/>
        <w:rPr>
          <w:rFonts w:ascii="ＭＳ Ｐ明朝" w:eastAsia="ＭＳ Ｐ明朝" w:hAnsi="ＭＳ Ｐ明朝"/>
          <w:sz w:val="24"/>
        </w:rPr>
      </w:pPr>
      <w:r w:rsidRPr="00B82E6F">
        <w:rPr>
          <w:rFonts w:ascii="ＭＳ Ｐ明朝" w:eastAsia="ＭＳ Ｐ明朝" w:hAnsi="ＭＳ Ｐ明朝" w:hint="eastAsia"/>
          <w:sz w:val="24"/>
        </w:rPr>
        <w:t>以上のとおり検査結果を報告いたします。</w:t>
      </w:r>
    </w:p>
    <w:p w14:paraId="09B038FA" w14:textId="77777777" w:rsidR="003B0F4D" w:rsidRPr="00B82E6F" w:rsidRDefault="003B0F4D" w:rsidP="003B0F4D">
      <w:pPr>
        <w:spacing w:line="48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B82E6F">
        <w:rPr>
          <w:rFonts w:ascii="ＭＳ Ｐ明朝" w:eastAsia="ＭＳ Ｐ明朝" w:hAnsi="ＭＳ Ｐ明朝" w:hint="eastAsia"/>
          <w:sz w:val="24"/>
        </w:rPr>
        <w:t xml:space="preserve">成績発行日　　　</w:t>
      </w:r>
      <w:r w:rsidR="00403731">
        <w:rPr>
          <w:rFonts w:ascii="ＭＳ Ｐ明朝" w:eastAsia="ＭＳ Ｐ明朝" w:hAnsi="ＭＳ Ｐ明朝" w:hint="eastAsia"/>
          <w:sz w:val="24"/>
        </w:rPr>
        <w:t>令和</w:t>
      </w:r>
      <w:r w:rsidR="006A7008">
        <w:rPr>
          <w:rFonts w:ascii="ＭＳ Ｐ明朝" w:eastAsia="ＭＳ Ｐ明朝" w:hAnsi="ＭＳ Ｐ明朝" w:hint="eastAsia"/>
          <w:sz w:val="24"/>
        </w:rPr>
        <w:t xml:space="preserve">　　　</w:t>
      </w:r>
      <w:r w:rsidRPr="00B82E6F">
        <w:rPr>
          <w:rFonts w:ascii="ＭＳ Ｐ明朝" w:eastAsia="ＭＳ Ｐ明朝" w:hAnsi="ＭＳ Ｐ明朝" w:hint="eastAsia"/>
          <w:sz w:val="24"/>
        </w:rPr>
        <w:t>年</w:t>
      </w:r>
      <w:r w:rsidR="006A7008">
        <w:rPr>
          <w:rFonts w:ascii="ＭＳ Ｐ明朝" w:eastAsia="ＭＳ Ｐ明朝" w:hAnsi="ＭＳ Ｐ明朝" w:hint="eastAsia"/>
          <w:sz w:val="24"/>
        </w:rPr>
        <w:t xml:space="preserve">　　　</w:t>
      </w:r>
      <w:r w:rsidRPr="00B82E6F">
        <w:rPr>
          <w:rFonts w:ascii="ＭＳ Ｐ明朝" w:eastAsia="ＭＳ Ｐ明朝" w:hAnsi="ＭＳ Ｐ明朝" w:hint="eastAsia"/>
          <w:sz w:val="24"/>
        </w:rPr>
        <w:t>月</w:t>
      </w:r>
      <w:r w:rsidR="006A7008">
        <w:rPr>
          <w:rFonts w:ascii="ＭＳ Ｐ明朝" w:eastAsia="ＭＳ Ｐ明朝" w:hAnsi="ＭＳ Ｐ明朝" w:hint="eastAsia"/>
          <w:sz w:val="24"/>
        </w:rPr>
        <w:t xml:space="preserve">　　　</w:t>
      </w:r>
      <w:r w:rsidRPr="00B82E6F">
        <w:rPr>
          <w:rFonts w:ascii="ＭＳ Ｐ明朝" w:eastAsia="ＭＳ Ｐ明朝" w:hAnsi="ＭＳ Ｐ明朝" w:hint="eastAsia"/>
          <w:sz w:val="24"/>
        </w:rPr>
        <w:t>日</w:t>
      </w:r>
    </w:p>
    <w:p w14:paraId="48868837" w14:textId="77777777" w:rsidR="003B0F4D" w:rsidRPr="00B82E6F" w:rsidRDefault="003B0F4D" w:rsidP="003B0F4D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  <w:r w:rsidRPr="00B82E6F">
        <w:rPr>
          <w:rFonts w:ascii="ＭＳ Ｐ明朝" w:eastAsia="ＭＳ Ｐ明朝" w:hAnsi="ＭＳ Ｐ明朝" w:hint="eastAsia"/>
          <w:sz w:val="24"/>
        </w:rPr>
        <w:t xml:space="preserve">　　　</w:t>
      </w:r>
      <w:r w:rsidR="00BE4420">
        <w:rPr>
          <w:rFonts w:ascii="ＭＳ Ｐ明朝" w:eastAsia="ＭＳ Ｐ明朝" w:hAnsi="ＭＳ Ｐ明朝" w:hint="eastAsia"/>
          <w:sz w:val="24"/>
        </w:rPr>
        <w:t xml:space="preserve">　　　</w:t>
      </w:r>
      <w:r w:rsidR="008775E7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B82E6F">
        <w:rPr>
          <w:rFonts w:ascii="ＭＳ Ｐ明朝" w:eastAsia="ＭＳ Ｐ明朝" w:hAnsi="ＭＳ Ｐ明朝" w:hint="eastAsia"/>
          <w:sz w:val="24"/>
        </w:rPr>
        <w:t xml:space="preserve">学校薬剤師　　　　　</w:t>
      </w:r>
      <w:r w:rsidR="006A7008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B82E6F">
        <w:rPr>
          <w:rFonts w:ascii="ＭＳ Ｐ明朝" w:eastAsia="ＭＳ Ｐ明朝" w:hAnsi="ＭＳ Ｐ明朝" w:hint="eastAsia"/>
          <w:sz w:val="24"/>
        </w:rPr>
        <w:t xml:space="preserve">　</w:t>
      </w:r>
      <w:r w:rsidR="008775E7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B82E6F">
        <w:rPr>
          <w:rFonts w:ascii="ＭＳ Ｐ明朝" w:eastAsia="ＭＳ Ｐ明朝" w:hAnsi="ＭＳ Ｐ明朝" w:hint="eastAsia"/>
          <w:sz w:val="24"/>
        </w:rPr>
        <w:t>印</w:t>
      </w:r>
    </w:p>
    <w:sectPr w:rsidR="003B0F4D" w:rsidRPr="00B82E6F" w:rsidSect="001B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975C" w14:textId="77777777" w:rsidR="00620AB7" w:rsidRDefault="00620AB7">
      <w:r>
        <w:separator/>
      </w:r>
    </w:p>
  </w:endnote>
  <w:endnote w:type="continuationSeparator" w:id="0">
    <w:p w14:paraId="48DD597A" w14:textId="77777777" w:rsidR="00620AB7" w:rsidRDefault="006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D351" w14:textId="77777777" w:rsidR="00A44C09" w:rsidRDefault="00A44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0898" w14:textId="77777777" w:rsidR="00A44C09" w:rsidRDefault="00A44C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500" w14:textId="77777777" w:rsidR="00A44C09" w:rsidRDefault="00A44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81A6" w14:textId="77777777" w:rsidR="00620AB7" w:rsidRDefault="00620AB7">
      <w:r>
        <w:separator/>
      </w:r>
    </w:p>
  </w:footnote>
  <w:footnote w:type="continuationSeparator" w:id="0">
    <w:p w14:paraId="64BC63AE" w14:textId="77777777" w:rsidR="00620AB7" w:rsidRDefault="0062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C60A" w14:textId="77777777" w:rsidR="00A44C09" w:rsidRDefault="00A44C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577F" w14:textId="29A8A737" w:rsidR="000D1886" w:rsidRDefault="000D1886" w:rsidP="00F94D46">
    <w:pPr>
      <w:pStyle w:val="a4"/>
      <w:jc w:val="right"/>
    </w:pPr>
    <w:r>
      <w:t>20</w:t>
    </w:r>
    <w:r w:rsidR="00A44C09">
      <w:rPr>
        <w:rFonts w:hint="eastAsia"/>
      </w:rPr>
      <w:t>21</w:t>
    </w:r>
    <w:r>
      <w:t>-</w:t>
    </w:r>
    <w:r w:rsidR="00636445">
      <w:rPr>
        <w:rFonts w:hint="eastAsia"/>
      </w:rPr>
      <w:t>②</w:t>
    </w:r>
    <w:r w:rsidR="00636445">
      <w:rPr>
        <w:rFonts w:hint="eastAsia"/>
      </w:rPr>
      <w:t>-3B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4E2" w14:textId="77777777" w:rsidR="00A44C09" w:rsidRDefault="00A44C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B4A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F2822"/>
    <w:multiLevelType w:val="hybridMultilevel"/>
    <w:tmpl w:val="E33AB4FE"/>
    <w:lvl w:ilvl="0" w:tplc="FF1A4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28F"/>
    <w:multiLevelType w:val="hybridMultilevel"/>
    <w:tmpl w:val="ED124CEA"/>
    <w:lvl w:ilvl="0" w:tplc="559CD4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96"/>
    <w:rsid w:val="000045CC"/>
    <w:rsid w:val="00024570"/>
    <w:rsid w:val="00033B26"/>
    <w:rsid w:val="000873F9"/>
    <w:rsid w:val="00096C14"/>
    <w:rsid w:val="00097FE3"/>
    <w:rsid w:val="000A2D1B"/>
    <w:rsid w:val="000A4305"/>
    <w:rsid w:val="000A52A4"/>
    <w:rsid w:val="000B3F23"/>
    <w:rsid w:val="000C73BD"/>
    <w:rsid w:val="000D1886"/>
    <w:rsid w:val="000D608F"/>
    <w:rsid w:val="000E5324"/>
    <w:rsid w:val="000F42E9"/>
    <w:rsid w:val="000F4FAB"/>
    <w:rsid w:val="00145CE7"/>
    <w:rsid w:val="00152118"/>
    <w:rsid w:val="00182891"/>
    <w:rsid w:val="0018555B"/>
    <w:rsid w:val="00185B7E"/>
    <w:rsid w:val="001A5D10"/>
    <w:rsid w:val="001B289C"/>
    <w:rsid w:val="001B6F1F"/>
    <w:rsid w:val="00207BF1"/>
    <w:rsid w:val="00222184"/>
    <w:rsid w:val="00236ABF"/>
    <w:rsid w:val="00237A4D"/>
    <w:rsid w:val="00283A81"/>
    <w:rsid w:val="00295085"/>
    <w:rsid w:val="002B3AD3"/>
    <w:rsid w:val="002C67F1"/>
    <w:rsid w:val="002C6CFE"/>
    <w:rsid w:val="002E4B58"/>
    <w:rsid w:val="00303E64"/>
    <w:rsid w:val="00306B41"/>
    <w:rsid w:val="00313E8F"/>
    <w:rsid w:val="00346565"/>
    <w:rsid w:val="00374DA2"/>
    <w:rsid w:val="003A3F72"/>
    <w:rsid w:val="003B0F4D"/>
    <w:rsid w:val="003E43DE"/>
    <w:rsid w:val="00403731"/>
    <w:rsid w:val="004174D2"/>
    <w:rsid w:val="0042351C"/>
    <w:rsid w:val="00426E38"/>
    <w:rsid w:val="004326CF"/>
    <w:rsid w:val="00460879"/>
    <w:rsid w:val="004813F1"/>
    <w:rsid w:val="004859AB"/>
    <w:rsid w:val="004A0C89"/>
    <w:rsid w:val="004E7E12"/>
    <w:rsid w:val="004F2591"/>
    <w:rsid w:val="00530D81"/>
    <w:rsid w:val="00537EDD"/>
    <w:rsid w:val="00547F50"/>
    <w:rsid w:val="005723F3"/>
    <w:rsid w:val="00577868"/>
    <w:rsid w:val="005961C7"/>
    <w:rsid w:val="005E2564"/>
    <w:rsid w:val="005E664F"/>
    <w:rsid w:val="00610BD3"/>
    <w:rsid w:val="006116C1"/>
    <w:rsid w:val="00620AB7"/>
    <w:rsid w:val="00623833"/>
    <w:rsid w:val="00630880"/>
    <w:rsid w:val="00636445"/>
    <w:rsid w:val="0064073A"/>
    <w:rsid w:val="00640A5E"/>
    <w:rsid w:val="00657179"/>
    <w:rsid w:val="0068421F"/>
    <w:rsid w:val="00687514"/>
    <w:rsid w:val="00691B2F"/>
    <w:rsid w:val="006A315E"/>
    <w:rsid w:val="006A7008"/>
    <w:rsid w:val="006F3EB0"/>
    <w:rsid w:val="00702A33"/>
    <w:rsid w:val="007104C2"/>
    <w:rsid w:val="00721CFE"/>
    <w:rsid w:val="00735FBF"/>
    <w:rsid w:val="00773E97"/>
    <w:rsid w:val="0077652E"/>
    <w:rsid w:val="00780228"/>
    <w:rsid w:val="007A2A45"/>
    <w:rsid w:val="007A77BB"/>
    <w:rsid w:val="007B0F6B"/>
    <w:rsid w:val="007B1B6C"/>
    <w:rsid w:val="007B407C"/>
    <w:rsid w:val="007B58A6"/>
    <w:rsid w:val="007E790A"/>
    <w:rsid w:val="007F67D1"/>
    <w:rsid w:val="00830C14"/>
    <w:rsid w:val="00843D84"/>
    <w:rsid w:val="00851A2C"/>
    <w:rsid w:val="008775E7"/>
    <w:rsid w:val="00877F35"/>
    <w:rsid w:val="008865EC"/>
    <w:rsid w:val="00890E1B"/>
    <w:rsid w:val="00896392"/>
    <w:rsid w:val="008974AF"/>
    <w:rsid w:val="008D3751"/>
    <w:rsid w:val="008E1D9A"/>
    <w:rsid w:val="008F4EB5"/>
    <w:rsid w:val="008F78C5"/>
    <w:rsid w:val="00910370"/>
    <w:rsid w:val="0092500B"/>
    <w:rsid w:val="009357CB"/>
    <w:rsid w:val="00943954"/>
    <w:rsid w:val="0095396E"/>
    <w:rsid w:val="00965908"/>
    <w:rsid w:val="00976096"/>
    <w:rsid w:val="009E5161"/>
    <w:rsid w:val="009F51C2"/>
    <w:rsid w:val="00A178BB"/>
    <w:rsid w:val="00A20CA3"/>
    <w:rsid w:val="00A43609"/>
    <w:rsid w:val="00A44C09"/>
    <w:rsid w:val="00A518E8"/>
    <w:rsid w:val="00A54779"/>
    <w:rsid w:val="00A607C5"/>
    <w:rsid w:val="00A73C36"/>
    <w:rsid w:val="00A8101D"/>
    <w:rsid w:val="00A903DF"/>
    <w:rsid w:val="00AB2042"/>
    <w:rsid w:val="00AB6636"/>
    <w:rsid w:val="00AC0DE9"/>
    <w:rsid w:val="00AC41B1"/>
    <w:rsid w:val="00AC50E9"/>
    <w:rsid w:val="00AE19B6"/>
    <w:rsid w:val="00AF1220"/>
    <w:rsid w:val="00B03D8E"/>
    <w:rsid w:val="00B108BD"/>
    <w:rsid w:val="00B173CA"/>
    <w:rsid w:val="00B53F1F"/>
    <w:rsid w:val="00B64243"/>
    <w:rsid w:val="00B75191"/>
    <w:rsid w:val="00B82E6F"/>
    <w:rsid w:val="00B939B1"/>
    <w:rsid w:val="00BA35D3"/>
    <w:rsid w:val="00BB705E"/>
    <w:rsid w:val="00BE276A"/>
    <w:rsid w:val="00BE4420"/>
    <w:rsid w:val="00BF1F04"/>
    <w:rsid w:val="00BF79A9"/>
    <w:rsid w:val="00C35A4D"/>
    <w:rsid w:val="00C376E6"/>
    <w:rsid w:val="00C43A0A"/>
    <w:rsid w:val="00C479D1"/>
    <w:rsid w:val="00C61B9B"/>
    <w:rsid w:val="00C629A5"/>
    <w:rsid w:val="00C706A8"/>
    <w:rsid w:val="00C70E18"/>
    <w:rsid w:val="00C714A7"/>
    <w:rsid w:val="00C8172B"/>
    <w:rsid w:val="00C91B94"/>
    <w:rsid w:val="00CA419A"/>
    <w:rsid w:val="00CA59E3"/>
    <w:rsid w:val="00CC2F26"/>
    <w:rsid w:val="00D72D07"/>
    <w:rsid w:val="00D91CB8"/>
    <w:rsid w:val="00DA2EE8"/>
    <w:rsid w:val="00DC0AD0"/>
    <w:rsid w:val="00DE3080"/>
    <w:rsid w:val="00DF5F6F"/>
    <w:rsid w:val="00E00AB5"/>
    <w:rsid w:val="00E12398"/>
    <w:rsid w:val="00E210F7"/>
    <w:rsid w:val="00E31FF2"/>
    <w:rsid w:val="00E4763D"/>
    <w:rsid w:val="00E52922"/>
    <w:rsid w:val="00E63E38"/>
    <w:rsid w:val="00E66A4E"/>
    <w:rsid w:val="00E775E2"/>
    <w:rsid w:val="00E77E42"/>
    <w:rsid w:val="00E80A97"/>
    <w:rsid w:val="00E84FD9"/>
    <w:rsid w:val="00E979D7"/>
    <w:rsid w:val="00EA362A"/>
    <w:rsid w:val="00EA44FA"/>
    <w:rsid w:val="00EB12EA"/>
    <w:rsid w:val="00EB3781"/>
    <w:rsid w:val="00EF3254"/>
    <w:rsid w:val="00F577CA"/>
    <w:rsid w:val="00F64CFB"/>
    <w:rsid w:val="00F90BC3"/>
    <w:rsid w:val="00F94D46"/>
    <w:rsid w:val="00FA3C83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C3A0C"/>
  <w15:chartTrackingRefBased/>
  <w15:docId w15:val="{EE10CB41-9848-41D5-A248-E189285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78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78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教室内空気環境検査結果報告書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教室内空気環境検査結果報告書</dc:title>
  <dc:subject/>
  <dc:creator>薬剤師会４</dc:creator>
  <cp:keywords/>
  <dc:description/>
  <cp:lastModifiedBy>user</cp:lastModifiedBy>
  <cp:revision>11</cp:revision>
  <cp:lastPrinted>2017-07-03T05:09:00Z</cp:lastPrinted>
  <dcterms:created xsi:type="dcterms:W3CDTF">2018-04-30T05:06:00Z</dcterms:created>
  <dcterms:modified xsi:type="dcterms:W3CDTF">2021-04-15T08:34:00Z</dcterms:modified>
</cp:coreProperties>
</file>